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D7" w:rsidRDefault="004D0B42" w:rsidP="009641AD">
      <w:pPr>
        <w:jc w:val="both"/>
        <w:sectPr w:rsidR="00B30AD7" w:rsidSect="0004313B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Buenos días a todos:</w:t>
      </w:r>
    </w:p>
    <w:p w:rsidR="00B30AD7" w:rsidRDefault="0004313B" w:rsidP="009641AD">
      <w:pPr>
        <w:jc w:val="both"/>
      </w:pPr>
      <w:r>
        <w:lastRenderedPageBreak/>
        <w:t xml:space="preserve">Nos faltaba de ver las páginas 88 – 89. Son bastante sencillas ya que se trata de conocer los avances de la medicina. Si alguien necesita explicación me lo </w:t>
      </w:r>
      <w:r w:rsidR="00892A3F">
        <w:t>decís</w:t>
      </w:r>
      <w:r>
        <w:t>.</w:t>
      </w:r>
    </w:p>
    <w:p w:rsidR="00397C9E" w:rsidRDefault="0004313B" w:rsidP="0004313B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Durante estas semanas, se deberá ir haciendo el PowerPoint sobre los primeros auxilios.</w:t>
      </w:r>
    </w:p>
    <w:p w:rsidR="0004313B" w:rsidRPr="0004313B" w:rsidRDefault="0004313B" w:rsidP="0004313B">
      <w:pPr>
        <w:pStyle w:val="Prrafodelista"/>
        <w:numPr>
          <w:ilvl w:val="1"/>
          <w:numId w:val="3"/>
        </w:numPr>
        <w:jc w:val="both"/>
      </w:pPr>
      <w:r w:rsidRPr="0004313B">
        <w:t>Extensión: Mínimo 5 diapositivas</w:t>
      </w:r>
    </w:p>
    <w:p w:rsidR="0004313B" w:rsidRPr="0004313B" w:rsidRDefault="0004313B" w:rsidP="0004313B">
      <w:pPr>
        <w:pStyle w:val="Prrafodelista"/>
        <w:numPr>
          <w:ilvl w:val="1"/>
          <w:numId w:val="3"/>
        </w:numPr>
        <w:jc w:val="both"/>
      </w:pPr>
      <w:r w:rsidRPr="0004313B">
        <w:t>Estructura: Lo que cada uno quiera.</w:t>
      </w:r>
    </w:p>
    <w:p w:rsidR="0004313B" w:rsidRPr="0004313B" w:rsidRDefault="0004313B" w:rsidP="0004313B">
      <w:pPr>
        <w:pStyle w:val="Prrafodelista"/>
        <w:numPr>
          <w:ilvl w:val="1"/>
          <w:numId w:val="3"/>
        </w:numPr>
        <w:jc w:val="both"/>
      </w:pPr>
      <w:r w:rsidRPr="0004313B">
        <w:t>Os dejo un video para conocer mejor el programa</w:t>
      </w:r>
      <w:r>
        <w:t xml:space="preserve"> (el mismo que para Educación Física)</w:t>
      </w:r>
      <w:r w:rsidRPr="0004313B">
        <w:t>:</w:t>
      </w:r>
      <w:hyperlink r:id="rId10" w:history="1">
        <w:r w:rsidRPr="001506EC">
          <w:rPr>
            <w:rStyle w:val="Hipervnculo"/>
          </w:rPr>
          <w:t>https://drive.google.com/file/d/1FjuRV8DaL-5BHrD57fSvidZt-</w:t>
        </w:r>
        <w:bookmarkStart w:id="0" w:name="_GoBack"/>
        <w:bookmarkEnd w:id="0"/>
        <w:r w:rsidRPr="001506EC">
          <w:rPr>
            <w:rStyle w:val="Hipervnculo"/>
          </w:rPr>
          <w:t>JyskNlf/view?usp=sharing</w:t>
        </w:r>
      </w:hyperlink>
    </w:p>
    <w:p w:rsidR="00B30AD7" w:rsidRPr="00B30AD7" w:rsidRDefault="00B30AD7" w:rsidP="009641AD">
      <w:pPr>
        <w:jc w:val="both"/>
        <w:rPr>
          <w:b/>
        </w:rPr>
      </w:pPr>
      <w:r w:rsidRPr="00B30AD7">
        <w:rPr>
          <w:b/>
        </w:rPr>
        <w:t>TAREAS PROPUESTAS:</w:t>
      </w:r>
    </w:p>
    <w:p w:rsidR="0004313B" w:rsidRDefault="0004313B" w:rsidP="009641AD">
      <w:pPr>
        <w:pStyle w:val="Prrafodelista"/>
        <w:numPr>
          <w:ilvl w:val="0"/>
          <w:numId w:val="2"/>
        </w:numPr>
        <w:jc w:val="both"/>
      </w:pPr>
      <w:r>
        <w:t>Lectura comprensiva de las páginas 88 – 89. Hacer el esquema.</w:t>
      </w:r>
    </w:p>
    <w:p w:rsidR="0004313B" w:rsidRDefault="0004313B" w:rsidP="0004313B">
      <w:pPr>
        <w:pStyle w:val="Prrafodelista"/>
        <w:numPr>
          <w:ilvl w:val="0"/>
          <w:numId w:val="2"/>
        </w:numPr>
        <w:jc w:val="both"/>
      </w:pPr>
      <w:r>
        <w:t>Realiza los siguientes ejercicios EN ESTE MISMO DOCUMENTO.</w:t>
      </w:r>
    </w:p>
    <w:p w:rsidR="0004313B" w:rsidRDefault="0004313B" w:rsidP="0004313B">
      <w:pPr>
        <w:jc w:val="both"/>
      </w:pPr>
    </w:p>
    <w:p w:rsidR="0004313B" w:rsidRPr="0004313B" w:rsidRDefault="0004313B" w:rsidP="0004313B">
      <w:pPr>
        <w:pStyle w:val="Prrafodelista"/>
        <w:numPr>
          <w:ilvl w:val="1"/>
          <w:numId w:val="2"/>
        </w:numPr>
        <w:jc w:val="both"/>
      </w:pPr>
      <w:r>
        <w:rPr>
          <w:rFonts w:cs="Arial"/>
          <w:b/>
        </w:rPr>
        <w:t xml:space="preserve"> Escribe cinco</w:t>
      </w:r>
      <w:r w:rsidRPr="0004313B">
        <w:rPr>
          <w:rFonts w:cs="Arial"/>
          <w:b/>
        </w:rPr>
        <w:t xml:space="preserve"> hábitos negativos para nuestra salud y otros tres positivos.</w:t>
      </w:r>
    </w:p>
    <w:p w:rsidR="0004313B" w:rsidRPr="000C45C8" w:rsidRDefault="0004313B" w:rsidP="0004313B">
      <w:pPr>
        <w:jc w:val="both"/>
        <w:rPr>
          <w:rFonts w:cs="Arial"/>
          <w:color w:val="FF0000"/>
        </w:rPr>
      </w:pPr>
      <w:r w:rsidRPr="000C45C8">
        <w:rPr>
          <w:rFonts w:cs="Arial"/>
        </w:rPr>
        <w:tab/>
        <w:t xml:space="preserve">Hábitos negativos: </w:t>
      </w:r>
    </w:p>
    <w:p w:rsidR="0004313B" w:rsidRPr="000C45C8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0C45C8">
        <w:rPr>
          <w:rFonts w:cs="Arial"/>
        </w:rPr>
        <w:t xml:space="preserve"> </w:t>
      </w:r>
    </w:p>
    <w:p w:rsidR="0004313B" w:rsidRPr="000C45C8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0C45C8">
        <w:rPr>
          <w:rFonts w:cs="Arial"/>
        </w:rPr>
        <w:t xml:space="preserve"> </w:t>
      </w:r>
    </w:p>
    <w:p w:rsidR="0004313B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04313B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04313B" w:rsidRPr="000C45C8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</w:p>
    <w:p w:rsidR="0004313B" w:rsidRPr="000C45C8" w:rsidRDefault="0004313B" w:rsidP="0004313B">
      <w:pPr>
        <w:jc w:val="both"/>
        <w:rPr>
          <w:rFonts w:cs="Arial"/>
          <w:color w:val="FF0000"/>
        </w:rPr>
      </w:pPr>
      <w:r w:rsidRPr="000C45C8">
        <w:rPr>
          <w:rFonts w:cs="Arial"/>
        </w:rPr>
        <w:tab/>
        <w:t xml:space="preserve">Hábitos positivos: </w:t>
      </w:r>
      <w:r w:rsidRPr="000C45C8">
        <w:rPr>
          <w:rFonts w:cs="Arial"/>
        </w:rPr>
        <w:tab/>
      </w:r>
    </w:p>
    <w:p w:rsidR="0004313B" w:rsidRPr="000C45C8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0C45C8">
        <w:rPr>
          <w:rFonts w:cs="Arial"/>
          <w:b/>
        </w:rPr>
        <w:t xml:space="preserve"> </w:t>
      </w:r>
    </w:p>
    <w:p w:rsidR="0004313B" w:rsidRPr="000C45C8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0C45C8">
        <w:rPr>
          <w:rFonts w:cs="Arial"/>
          <w:b/>
        </w:rPr>
        <w:t xml:space="preserve"> </w:t>
      </w:r>
    </w:p>
    <w:p w:rsidR="0004313B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4313B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4313B" w:rsidRPr="000C45C8" w:rsidRDefault="0004313B" w:rsidP="0004313B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</w:p>
    <w:p w:rsidR="0004313B" w:rsidRPr="000C45C8" w:rsidRDefault="0004313B" w:rsidP="0004313B">
      <w:pPr>
        <w:jc w:val="both"/>
        <w:rPr>
          <w:rFonts w:cs="Arial"/>
          <w:color w:val="FF0000"/>
        </w:rPr>
      </w:pPr>
    </w:p>
    <w:p w:rsidR="0004313B" w:rsidRPr="0004313B" w:rsidRDefault="0004313B" w:rsidP="0004313B">
      <w:pPr>
        <w:pStyle w:val="Prrafodelista"/>
        <w:numPr>
          <w:ilvl w:val="1"/>
          <w:numId w:val="2"/>
        </w:numPr>
        <w:spacing w:after="200" w:line="276" w:lineRule="auto"/>
        <w:rPr>
          <w:rFonts w:cs="Arial"/>
          <w:b/>
        </w:rPr>
      </w:pPr>
      <w:r w:rsidRPr="0004313B">
        <w:rPr>
          <w:rFonts w:cs="Arial"/>
          <w:b/>
        </w:rPr>
        <w:t xml:space="preserve">Relaciona las enfermedades del aparato reproductor con sus posibles causas. </w:t>
      </w:r>
    </w:p>
    <w:p w:rsidR="0004313B" w:rsidRPr="000C45C8" w:rsidRDefault="0004313B" w:rsidP="0004313B">
      <w:pPr>
        <w:spacing w:after="200" w:line="276" w:lineRule="auto"/>
        <w:ind w:firstLine="426"/>
        <w:rPr>
          <w:rFonts w:cs="Arial"/>
          <w:b/>
        </w:rPr>
      </w:pPr>
      <w:r w:rsidRPr="000C45C8">
        <w:rPr>
          <w:rFonts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0B266" wp14:editId="7238A5B4">
                <wp:simplePos x="0" y="0"/>
                <wp:positionH relativeFrom="column">
                  <wp:posOffset>2856230</wp:posOffset>
                </wp:positionH>
                <wp:positionV relativeFrom="paragraph">
                  <wp:posOffset>119380</wp:posOffset>
                </wp:positionV>
                <wp:extent cx="2919095" cy="325755"/>
                <wp:effectExtent l="12065" t="13335" r="12065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3B" w:rsidRDefault="0004313B" w:rsidP="0004313B">
                            <w:r>
                              <w:t>Exposición a sustancias contaminantes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0B26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4.9pt;margin-top:9.4pt;width:229.8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mUPMAIAAFcEAAAOAAAAZHJzL2Uyb0RvYy54bWysVNtu2zAMfR+wfxD0vjjJ4rYx4hRdug4D&#10;ugvQ7QMUSY6FyaJGKbG7rx8lp1l2exnmB4EUqUPykPTqeugsO2gMBlzNZ5MpZ9pJUMbtav75092L&#10;K85CFE4JC07X/FEHfr1+/mzV+0rPoQWrNDICcaHqfc3bGH1VFEG2uhNhAl47MjaAnYik4q5QKHpC&#10;72wxn04vih5QeQSpQ6Db29HI1xm/abSMH5om6MhszSm3mE/M5zadxXolqh0K3xp5TEP8QxadMI6C&#10;nqBuRRRsj+Y3qM5IhABNnEjoCmgaI3WugaqZTX+p5qEVXudaiJzgTzSF/wcr3x8+IjOq5hecOdFR&#10;izZ7oRCY0izqIQK7SCT1PlTk++DJOw6vYKBm54KDvwf5JTAHm1a4nb5BhL7VQlGSs/SyOHs64oQE&#10;su3fgaJoYh8hAw0NdolB4oQROjXr8dQgyoNJupwvZ8vpsuRMku3lvLwsyxxCVE+vPYb4RkPHklBz&#10;pAHI6OJwH2LKRlRPLilYAGvUnbE2K7jbbiyyg6BhucvfEf0nN+tYX/NlOS9HAv4KMc3fnyA6E2nq&#10;relqfnVyElWi7bVTeSajMHaUKWXrjjwm6kYS47Adjn3ZgnokRhHG6aZtJKEF/MZZT5Nd8/B1L1Bz&#10;Zt866spytlikVcjKoryck4Lnlu25RThJUDWPnI3iJo7rs/dodi1FGufAwQ11sjGZ5NTyMatj3jS9&#10;mfvjpqX1ONez14//wfo7AAAA//8DAFBLAwQUAAYACAAAACEApdVNtd8AAAAJAQAADwAAAGRycy9k&#10;b3ducmV2LnhtbEyPwU7DMBBE70j8g7VIXFBrF0KbhDgVQgLRG7QIrm7sJhH2OthuGv6e5QSn0WpG&#10;M2+r9eQsG02IvUcJi7kAZrDxusdWwtvucZYDi0mhVtajkfBtIqzr87NKldqf8NWM29QyKsFYKgld&#10;SkPJeWw641Sc+8EgeQcfnEp0hpbroE5U7iy/FmLJneqRFjo1mIfONJ/bo5OQZ8/jR9zcvLw3y4Mt&#10;0tVqfPoKUl5eTPd3wJKZ0l8YfvEJHWpi2vsj6sishCwrCD2RkZNSoBDFLbC9hJVYAK8r/v+D+gcA&#10;AP//AwBQSwECLQAUAAYACAAAACEAtoM4kv4AAADhAQAAEwAAAAAAAAAAAAAAAAAAAAAAW0NvbnRl&#10;bnRfVHlwZXNdLnhtbFBLAQItABQABgAIAAAAIQA4/SH/1gAAAJQBAAALAAAAAAAAAAAAAAAAAC8B&#10;AABfcmVscy8ucmVsc1BLAQItABQABgAIAAAAIQD90mUPMAIAAFcEAAAOAAAAAAAAAAAAAAAAAC4C&#10;AABkcnMvZTJvRG9jLnhtbFBLAQItABQABgAIAAAAIQCl1U213wAAAAkBAAAPAAAAAAAAAAAAAAAA&#10;AIoEAABkcnMvZG93bnJldi54bWxQSwUGAAAAAAQABADzAAAAlgUAAAAA&#10;">
                <v:textbox>
                  <w:txbxContent>
                    <w:p w:rsidR="0004313B" w:rsidRDefault="0004313B" w:rsidP="0004313B">
                      <w:r>
                        <w:t>Exposición a sustancias contaminantes</w:t>
                      </w:r>
                    </w:p>
                  </w:txbxContent>
                </v:textbox>
              </v:shape>
            </w:pict>
          </mc:Fallback>
        </mc:AlternateContent>
      </w:r>
      <w:r w:rsidRPr="000C45C8">
        <w:rPr>
          <w:rFonts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E281" wp14:editId="01B328F0">
                <wp:simplePos x="0" y="0"/>
                <wp:positionH relativeFrom="column">
                  <wp:posOffset>126365</wp:posOffset>
                </wp:positionH>
                <wp:positionV relativeFrom="paragraph">
                  <wp:posOffset>119380</wp:posOffset>
                </wp:positionV>
                <wp:extent cx="1351915" cy="325755"/>
                <wp:effectExtent l="6350" t="13335" r="13335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3B" w:rsidRDefault="0004313B" w:rsidP="0004313B">
                            <w:r>
                              <w:t>Vaginitis y uretritis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E281" id="Cuadro de texto 1" o:spid="_x0000_s1027" type="#_x0000_t202" style="position:absolute;left:0;text-align:left;margin-left:9.95pt;margin-top:9.4pt;width:106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ytMgIAAF4EAAAOAAAAZHJzL2Uyb0RvYy54bWysVNtu2zAMfR+wfxD0vjpJ47Ux4hRdug4D&#10;ugvQ7QMUSY6FyaJGKbG7rx8lp5mx7WmYHgTRpI4OD0mvb4bOsqPGYMDVfH4x40w7Ccq4fc2/frl/&#10;dc1ZiMIpYcHpmj/pwG82L1+se1/pBbRglUZGIC5Uva95G6OviiLIVnciXIDXjpwNYCcimbgvFIqe&#10;0DtbLGaz10UPqDyC1CHQ17vRyTcZv2m0jJ+aJujIbM2JW8w75n2X9mKzFtUehW+NPNEQ/8CiE8bR&#10;o2eoOxEFO6D5A6ozEiFAEy8kdAU0jZE650DZzGe/ZfPYCq9zLiRO8GeZwv+DlR+Pn5EZRbXjzImO&#10;SrQ9CIXAlGZRDxHYPInU+1BR7KOn6Di8gSFdSAkH/wDyW2AOtq1we32LCH2rhSKS+WYxuTrihASy&#10;6z+AotfEIUIGGhrsEiBpwgidivV0LhDxYDI9eVnOV/OSM0m+y0V5VZaJXCGq59seQ3ynoWPpUHOk&#10;Bsjo4vgQ4hj6HJLZgzXq3libDdzvthbZUVCz3Od1Qg/TMOtYX/NVuShHAaa+MIWY5fU3iM5E6npr&#10;uppfn4NElWR761TuySiMHc+UnXWUZNIxSTeKGIfdcKrbqTw7UE8kLMLY5DSUdGgBf3DWU4PXPHw/&#10;CNSc2feOirOaL5dpIrKxLK8WZODUs5t6hJMEVfPI2XjcxnGKDh7NvqWXxnZwcEsFbUzWOjEeWZ3o&#10;UxPnap0GLk3J1M5Rv34Lm58AAAD//wMAUEsDBBQABgAIAAAAIQCka45o3QAAAAgBAAAPAAAAZHJz&#10;L2Rvd25yZXYueG1sTE9BTsMwELwj8Qdrkbgg6jRFbRLiVAgJBLdSqnJ1420SEa+D7abh9ywnOO2M&#10;ZjQ7U64n24sRfegcKZjPEhBItTMdNQp270+3GYgQNRndO0IF3xhgXV1elLow7kxvOG5jIziEQqEV&#10;tDEOhZShbtHqMHMDEmtH562OTH0jjddnDre9TJNkKa3uiD+0esDHFuvP7ckqyO5exo/wutjs6+Wx&#10;z+PNanz+8kpdX00P9yAiTvHPDL/1uTpU3OngTmSC6JnnOTv5ZryA9XSRMjgoWCVzkFUp/w+ofgAA&#10;AP//AwBQSwECLQAUAAYACAAAACEAtoM4kv4AAADhAQAAEwAAAAAAAAAAAAAAAAAAAAAAW0NvbnRl&#10;bnRfVHlwZXNdLnhtbFBLAQItABQABgAIAAAAIQA4/SH/1gAAAJQBAAALAAAAAAAAAAAAAAAAAC8B&#10;AABfcmVscy8ucmVsc1BLAQItABQABgAIAAAAIQDTpdytMgIAAF4EAAAOAAAAAAAAAAAAAAAAAC4C&#10;AABkcnMvZTJvRG9jLnhtbFBLAQItABQABgAIAAAAIQCka45o3QAAAAgBAAAPAAAAAAAAAAAAAAAA&#10;AIwEAABkcnMvZG93bnJldi54bWxQSwUGAAAAAAQABADzAAAAlgUAAAAA&#10;">
                <v:textbox>
                  <w:txbxContent>
                    <w:p w:rsidR="0004313B" w:rsidRDefault="0004313B" w:rsidP="0004313B">
                      <w:r>
                        <w:t>Vaginitis y uretritis</w:t>
                      </w:r>
                    </w:p>
                  </w:txbxContent>
                </v:textbox>
              </v:shape>
            </w:pict>
          </mc:Fallback>
        </mc:AlternateContent>
      </w:r>
    </w:p>
    <w:p w:rsidR="0004313B" w:rsidRPr="000C45C8" w:rsidRDefault="0004313B" w:rsidP="0004313B">
      <w:pPr>
        <w:spacing w:after="200" w:line="276" w:lineRule="auto"/>
        <w:rPr>
          <w:rFonts w:cs="Arial"/>
          <w:b/>
        </w:rPr>
      </w:pPr>
    </w:p>
    <w:p w:rsidR="0004313B" w:rsidRPr="000C45C8" w:rsidRDefault="0004313B" w:rsidP="0004313B">
      <w:pPr>
        <w:spacing w:after="200" w:line="276" w:lineRule="auto"/>
        <w:rPr>
          <w:rFonts w:cs="Arial"/>
          <w:b/>
        </w:rPr>
      </w:pPr>
      <w:r w:rsidRPr="000C45C8">
        <w:rPr>
          <w:rFonts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629E6" wp14:editId="25F23B90">
                <wp:simplePos x="0" y="0"/>
                <wp:positionH relativeFrom="column">
                  <wp:posOffset>2856230</wp:posOffset>
                </wp:positionH>
                <wp:positionV relativeFrom="paragraph">
                  <wp:posOffset>132080</wp:posOffset>
                </wp:positionV>
                <wp:extent cx="2919095" cy="325755"/>
                <wp:effectExtent l="12065" t="11430" r="12065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3B" w:rsidRDefault="0004313B" w:rsidP="0004313B">
                            <w:r>
                              <w:t>Falta de higiene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29E6" id="Cuadro de texto 4" o:spid="_x0000_s1028" type="#_x0000_t202" style="position:absolute;margin-left:224.9pt;margin-top:10.4pt;width:229.8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K/MgIAAF4EAAAOAAAAZHJzL2Uyb0RvYy54bWysVNtu2zAMfR+wfxD0vjrx4rUx6hRdug4D&#10;ugvQ7QMYSY6FyaImKbG7rx8lp2l2exnmB4EUqUPykPTl1dgbtlc+aLQNn5/NOFNWoNR22/Avn29f&#10;XHAWIlgJBq1q+IMK/Gr1/Nnl4GpVYodGKs8IxIZ6cA3vYnR1UQTRqR7CGTplydii7yGS6reF9DAQ&#10;em+KcjZ7VQzopfMoVAh0ezMZ+Srjt60S8WPbBhWZaTjlFvPp87lJZ7G6hHrrwXVaHNKAf8iiB20p&#10;6BHqBiKwnde/QfVaeAzYxjOBfYFtq4XKNVA189kv1dx34FSuhcgJ7khT+H+w4sP+k2daNnzBmYWe&#10;WrTegfTIpGJRjRHZIpE0uFCT770j7zi+xpGanQsO7g7F18AsrjuwW3XtPQ6dAklJztPL4uTphBMS&#10;yGZ4j5KiwS5iBhpb3ycGiRNG6NSsh2ODKA8m6LJczpezZcWZINvLsjqvqhwC6sfXzof4VmHPktBw&#10;TwOQ0WF/F2LKBupHlxQsoNHyVhuTFb/drI1ne6Bhuc3fAf0nN2PZ0PBlVVYTAX+FmOXvTxC9jjT1&#10;RvcNvzg6QZ1oe2NlnskI2kwypWzsgcdE3URiHDdj7luZAiSONygfiFiP05DTUpLQof/O2UAD3vDw&#10;bQdecWbeWWrOcr5YpI3IyqI6L0nxp5bNqQWsIKiGR84mcR2nLdo5r7cdRZrGweI1NbTVmeunrA7p&#10;0xDnFhwWLm3JqZ69nn4Lqx8AAAD//wMAUEsDBBQABgAIAAAAIQAwDs3u4AAAAAkBAAAPAAAAZHJz&#10;L2Rvd25yZXYueG1sTI/BTsMwEETvSPyDtUhcELUbQtuEOBVCAsEN2gqubuwmEfY62G4a/p7lBKfV&#10;aEczb6r15CwbTYi9RwnzmQBmsPG6x1bCbvt4vQIWk0KtrEcj4dtEWNfnZ5UqtT/hmxk3qWUUgrFU&#10;ErqUhpLz2HTGqTjzg0H6HXxwKpEMLddBnSjcWZ4JseBO9UgNnRrMQ2eaz83RSVjlz+NHfLl5fW8W&#10;B1ukq+X49BWkvLyY7u+AJTOlPzP84hM61MS090fUkVkJeV4QepKQCbpkKERxC2wvYZnNgdcV/7+g&#10;/gEAAP//AwBQSwECLQAUAAYACAAAACEAtoM4kv4AAADhAQAAEwAAAAAAAAAAAAAAAAAAAAAAW0Nv&#10;bnRlbnRfVHlwZXNdLnhtbFBLAQItABQABgAIAAAAIQA4/SH/1gAAAJQBAAALAAAAAAAAAAAAAAAA&#10;AC8BAABfcmVscy8ucmVsc1BLAQItABQABgAIAAAAIQBRB3K/MgIAAF4EAAAOAAAAAAAAAAAAAAAA&#10;AC4CAABkcnMvZTJvRG9jLnhtbFBLAQItABQABgAIAAAAIQAwDs3u4AAAAAkBAAAPAAAAAAAAAAAA&#10;AAAAAIwEAABkcnMvZG93bnJldi54bWxQSwUGAAAAAAQABADzAAAAmQUAAAAA&#10;">
                <v:textbox>
                  <w:txbxContent>
                    <w:p w:rsidR="0004313B" w:rsidRDefault="0004313B" w:rsidP="0004313B">
                      <w:r>
                        <w:t>Falta de higiene</w:t>
                      </w:r>
                    </w:p>
                  </w:txbxContent>
                </v:textbox>
              </v:shape>
            </w:pict>
          </mc:Fallback>
        </mc:AlternateContent>
      </w:r>
      <w:r w:rsidRPr="000C45C8">
        <w:rPr>
          <w:rFonts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3BB6F" wp14:editId="339A6D0A">
                <wp:simplePos x="0" y="0"/>
                <wp:positionH relativeFrom="column">
                  <wp:posOffset>118745</wp:posOffset>
                </wp:positionH>
                <wp:positionV relativeFrom="paragraph">
                  <wp:posOffset>132080</wp:posOffset>
                </wp:positionV>
                <wp:extent cx="1351915" cy="325755"/>
                <wp:effectExtent l="8255" t="11430" r="11430" b="57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3B" w:rsidRDefault="0004313B" w:rsidP="0004313B">
                            <w:r>
                              <w:t>Cáncer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BB6F" id="Cuadro de texto 3" o:spid="_x0000_s1029" type="#_x0000_t202" style="position:absolute;margin-left:9.35pt;margin-top:10.4pt;width:106.4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pCMQIAAF4EAAAOAAAAZHJzL2Uyb0RvYy54bWysVNtu2zAMfR+wfxD0vjqXem2MOkWXrsOA&#10;7gJ0+wBFkmNhsqhRSuzu60fJbpbdXob5QRBD6pA8h8zV9dBZdtAYDLiaz89mnGknQRm3q/nnT3cv&#10;LjkLUTglLDhd80cd+PX6+bOr3ld6AS1YpZERiAtV72vexuirogiy1Z0IZ+C1I2cD2IlIJu4KhaIn&#10;9M4Wi9nsZdEDKo8gdQj06+3o5OuM3zRaxg9NE3RktuZUW8wn5nObzmJ9JaodCt8aOZUh/qGKThhH&#10;SY9QtyIKtkfzG1RnJEKAJp5J6ApoGiN17oG6mc9+6eahFV7nXoic4I80hf8HK98fPiIzquZLzpzo&#10;SKLNXigEpjSLeojAlomk3oeKYh88RcfhFQwkdm44+HuQXwJzsGmF2+kbROhbLRQVOU8vi5OnI05I&#10;INv+HSjKJvYRMtDQYJcYJE4YoZNYj0eBqA4mU8plOV/NS84k+ZaL8qIscwpRPb32GOIbDR1Ll5oj&#10;DUBGF4f7EFM1onoKSckCWKPujLXZwN12Y5EdBA3LXf4m9J/CrGN9zVflohwJ+CvELH9/guhMpKm3&#10;pqv55TFIVIm2107lmYzC2PFOJVs38ZioG0mMw3aYdJvk2YJ6JGIRxiGnpaRLC/iNs54GvObh616g&#10;5sy+dSTOan5+njYiG+flxYIMPPVsTz3CSYKqeeRsvG7iuEV7j2bXUqZxHBzckKCNyVwn5ceqpvJp&#10;iLME08KlLTm1c9SPv4X1dwAAAP//AwBQSwMEFAAGAAgAAAAhAApAXZrdAAAACAEAAA8AAABkcnMv&#10;ZG93bnJldi54bWxMj0FPhDAUhO8m/ofmmXgxboE1gEjZGBON3nQ1eu3St0Ckr9h2Wfz3Pk96nMxk&#10;5pt6s9hRzOjD4EhBukpAILXODNQpeHu9vyxBhKjJ6NERKvjGAJvm9KTWlXFHesF5GzvBJRQqraCP&#10;caqkDG2PVoeVm5DY2ztvdWTpO2m8PnK5HWWWJLm0eiBe6PWEdz22n9uDVVBePc4f4Wn9/N7m+/E6&#10;XhTzw5dX6vxsub0BEXGJf2H4xWd0aJhp5w5kghhZlwUnFWQJP2A/W6c5iJ2CIktBNrX8f6D5AQAA&#10;//8DAFBLAQItABQABgAIAAAAIQC2gziS/gAAAOEBAAATAAAAAAAAAAAAAAAAAAAAAABbQ29udGVu&#10;dF9UeXBlc10ueG1sUEsBAi0AFAAGAAgAAAAhADj9If/WAAAAlAEAAAsAAAAAAAAAAAAAAAAALwEA&#10;AF9yZWxzLy5yZWxzUEsBAi0AFAAGAAgAAAAhAEk9SkIxAgAAXgQAAA4AAAAAAAAAAAAAAAAALgIA&#10;AGRycy9lMm9Eb2MueG1sUEsBAi0AFAAGAAgAAAAhAApAXZrdAAAACAEAAA8AAAAAAAAAAAAAAAAA&#10;iwQAAGRycy9kb3ducmV2LnhtbFBLBQYAAAAABAAEAPMAAACVBQAAAAA=&#10;">
                <v:textbox>
                  <w:txbxContent>
                    <w:p w:rsidR="0004313B" w:rsidRDefault="0004313B" w:rsidP="0004313B">
                      <w:r>
                        <w:t>Cáncer</w:t>
                      </w:r>
                    </w:p>
                  </w:txbxContent>
                </v:textbox>
              </v:shape>
            </w:pict>
          </mc:Fallback>
        </mc:AlternateContent>
      </w:r>
    </w:p>
    <w:p w:rsidR="0004313B" w:rsidRPr="000C45C8" w:rsidRDefault="0004313B" w:rsidP="0004313B">
      <w:pPr>
        <w:rPr>
          <w:rFonts w:cs="Arial"/>
          <w:b/>
        </w:rPr>
      </w:pPr>
      <w:r w:rsidRPr="000C45C8">
        <w:rPr>
          <w:rFonts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5D8B2" wp14:editId="66670A1D">
                <wp:simplePos x="0" y="0"/>
                <wp:positionH relativeFrom="column">
                  <wp:posOffset>2856230</wp:posOffset>
                </wp:positionH>
                <wp:positionV relativeFrom="paragraph">
                  <wp:posOffset>570865</wp:posOffset>
                </wp:positionV>
                <wp:extent cx="2919095" cy="325755"/>
                <wp:effectExtent l="12065" t="8890" r="12065" b="82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3B" w:rsidRDefault="0004313B" w:rsidP="0004313B">
                            <w:r>
                              <w:t>Abuso del tabaco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D8B2" id="Cuadro de texto 2" o:spid="_x0000_s1030" type="#_x0000_t202" style="position:absolute;margin-left:224.9pt;margin-top:44.95pt;width:229.8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hUMgIAAF4EAAAOAAAAZHJzL2Uyb0RvYy54bWysVNtu2zAMfR+wfxD0vjrx4rUx6hRdug4D&#10;ugvQ7QMUSY6FyaJGKbG7rx8lp2l2exnmB4EUqUPykPTl1dhbttcYDLiGz89mnGknQRm3bfiXz7cv&#10;LjgLUTglLDjd8Acd+NXq+bPLwde6hA6s0sgIxIV68A3vYvR1UQTZ6V6EM/DakbEF7EUkFbeFQjEQ&#10;em+LcjZ7VQyAyiNIHQLd3kxGvsr4batl/Ni2QUdmG065xXxiPjfpLFaXot6i8J2RhzTEP2TRC+Mo&#10;6BHqRkTBdmh+g+qNRAjQxjMJfQFta6TONVA189kv1dx3wutcC5ET/JGm8P9g5Yf9J2RGNbzkzIme&#10;WrTeCYXAlGZRjxFYmUgafKjJ996Tdxxfw0jNzgUHfwfya2AO1p1wW32NCEOnhaIk5+llcfJ0wgkJ&#10;ZDO8B0XRxC5CBhpb7BODxAkjdGrWw7FBlAeTdFku58vZsuJMku1lWZ1XVQ4h6sfXHkN8q6FnSWg4&#10;0gBkdLG/CzFlI+pHlxQsgDXq1libFdxu1hbZXtCw3ObvgP6Tm3VsaPiyKquJgL9CzPL3J4jeRJp6&#10;a/qGXxydRJ1oe+NUnskojJ1kStm6A4+JuonEOG7G3LdFCpA43oB6IGIRpiGnpSShA/zO2UAD3vDw&#10;bSdQc2bfOWrOcr5YpI3IyqI6L0nBU8vm1CKcJKiGR84mcR2nLdp5NNuOIk3j4OCaGtqazPVTVof0&#10;aYhzCw4Ll7bkVM9eT7+F1Q8AAAD//wMAUEsDBBQABgAIAAAAIQAlBsDw3gAAAAoBAAAPAAAAZHJz&#10;L2Rvd25yZXYueG1sTI/BTsMwDEDvSPxDZCQuiKUbZSyl6YSQQOwGA8E1a7y2InFKk3Xl7zEnOFp+&#10;en4u15N3YsQhdoE0zGcZCKQ62I4aDW+vD5crEDEZssYFQg3fGGFdnZ6UprDhSC84blMjWEKxMBra&#10;lPpCyli36E2chR6Jd/sweJN4HBppB3NkuXdykWVL6U1HfKE1Pd63WH9uD17DKn8aP+Lm6vm9Xu6d&#10;Shc34+PXoPX52XR3CyLhlP5g+M3ndKi4aRcOZKNwGvJccXpimVIgGFCZugaxYzKfL0BWpfz/QvUD&#10;AAD//wMAUEsBAi0AFAAGAAgAAAAhALaDOJL+AAAA4QEAABMAAAAAAAAAAAAAAAAAAAAAAFtDb250&#10;ZW50X1R5cGVzXS54bWxQSwECLQAUAAYACAAAACEAOP0h/9YAAACUAQAACwAAAAAAAAAAAAAAAAAv&#10;AQAAX3JlbHMvLnJlbHNQSwECLQAUAAYACAAAACEAvqi4VDICAABeBAAADgAAAAAAAAAAAAAAAAAu&#10;AgAAZHJzL2Uyb0RvYy54bWxQSwECLQAUAAYACAAAACEAJQbA8N4AAAAKAQAADwAAAAAAAAAAAAAA&#10;AACMBAAAZHJzL2Rvd25yZXYueG1sUEsFBgAAAAAEAAQA8wAAAJcFAAAAAA==&#10;">
                <v:textbox>
                  <w:txbxContent>
                    <w:p w:rsidR="0004313B" w:rsidRDefault="0004313B" w:rsidP="0004313B">
                      <w:r>
                        <w:t>Abuso del tabaco</w:t>
                      </w:r>
                    </w:p>
                  </w:txbxContent>
                </v:textbox>
              </v:shape>
            </w:pict>
          </mc:Fallback>
        </mc:AlternateContent>
      </w:r>
      <w:r w:rsidRPr="000C45C8">
        <w:rPr>
          <w:rFonts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BF87E" wp14:editId="7278BA36">
                <wp:simplePos x="0" y="0"/>
                <wp:positionH relativeFrom="column">
                  <wp:posOffset>118745</wp:posOffset>
                </wp:positionH>
                <wp:positionV relativeFrom="paragraph">
                  <wp:posOffset>499745</wp:posOffset>
                </wp:positionV>
                <wp:extent cx="1351915" cy="325755"/>
                <wp:effectExtent l="8255" t="13970" r="1143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3B" w:rsidRDefault="0004313B" w:rsidP="0004313B">
                            <w:r>
                              <w:t>Esterilidad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F87E" id="Cuadro de texto 9" o:spid="_x0000_s1031" type="#_x0000_t202" style="position:absolute;margin-left:9.35pt;margin-top:39.35pt;width:106.4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2qMAIAAF4EAAAOAAAAZHJzL2Uyb0RvYy54bWysVNtu2zAMfR+wfxD0vjhJ67Ux6hRdugwD&#10;ugvQ7QMUSY6FyaJGKbG7ry8lp2l2exnmB0EMqcPDQzJX10Nn2V5jMOBqPptMOdNOgjJuW/OvX9av&#10;LjkLUTglLDhd8wcd+PXy5Yur3ld6Di1YpZERiAtV72vexuirogiy1Z0IE/DakbMB7EQkE7eFQtET&#10;emeL+XT6uugBlUeQOgT69XZ08mXGbxot46emCToyW3PiFvOJ+dyks1heiWqLwrdGHmiIf2DRCeMo&#10;6RHqVkTBdmh+g+qMRAjQxImEroCmMVLnGqia2fSXau5b4XWuhcQJ/ihT+H+w8uP+MzKjar7gzImO&#10;WrTaCYXAlGZRDxHYIonU+1BR7L2n6Di8gYGanQsO/g7kt8AcrFrhtvoGEfpWC0UkZ+llcfJ0xAkJ&#10;ZNN/AEXZxC5CBhoa7JKCpAkjdGrWw7FBxIPJlPKsnC1mJWeSfGfz8qIscwpRPb32GOI7DR1Ll5oj&#10;DUBGF/u7EBMbUT2FpGQBrFFrY202cLtZWWR7QcOyzt8B/acw61hPcpXzchTgrxDT/P0JojORpt6a&#10;ruaXxyBRJdneOpVnMgpjxztRtu6gY5JuFDEOmyH3LSuQNN6AeiBhEcYhp6WkSwv4g7OeBrzm4ftO&#10;oObMvnfUnMXs/DxtRDbOy4s5GXjq2Zx6hJMEVfPI2XhdxXGLdh7NtqVM4zg4uKGGNiZr/czqQJ+G&#10;OLfgsHBpS07tHPX8t7B8BAAA//8DAFBLAwQUAAYACAAAACEA/7l1gN4AAAAJAQAADwAAAGRycy9k&#10;b3ducmV2LnhtbEyPwU7DMBBE70j8g7VIXBC126AkhDgVQgLBrRQEVzd2kwh7HWw3DX/P9gSn1eiN&#10;Zmfq9ewsm0yIg0cJy4UAZrD1esBOwvvb43UJLCaFWlmPRsKPibBuzs9qVWl/xFczbVPHKARjpST0&#10;KY0V57HtjVNx4UeDxPY+OJVIho7roI4U7ixfCZFzpwakD70azUNv2q/twUkob56nz/iSbT7afG9v&#10;01UxPX0HKS8v5vs7YMnM6c8Mp/pUHRrqtPMH1JFZ0mVBTgnF6RJfZcsc2I5AJgTwpub/FzS/AAAA&#10;//8DAFBLAQItABQABgAIAAAAIQC2gziS/gAAAOEBAAATAAAAAAAAAAAAAAAAAAAAAABbQ29udGVu&#10;dF9UeXBlc10ueG1sUEsBAi0AFAAGAAgAAAAhADj9If/WAAAAlAEAAAsAAAAAAAAAAAAAAAAALwEA&#10;AF9yZWxzLy5yZWxzUEsBAi0AFAAGAAgAAAAhAD+RPaowAgAAXgQAAA4AAAAAAAAAAAAAAAAALgIA&#10;AGRycy9lMm9Eb2MueG1sUEsBAi0AFAAGAAgAAAAhAP+5dYDeAAAACQEAAA8AAAAAAAAAAAAAAAAA&#10;igQAAGRycy9kb3ducmV2LnhtbFBLBQYAAAAABAAEAPMAAACVBQAAAAA=&#10;">
                <v:textbox>
                  <w:txbxContent>
                    <w:p w:rsidR="0004313B" w:rsidRDefault="0004313B" w:rsidP="0004313B">
                      <w:r>
                        <w:t>Esterilidad</w:t>
                      </w:r>
                    </w:p>
                  </w:txbxContent>
                </v:textbox>
              </v:shape>
            </w:pict>
          </mc:Fallback>
        </mc:AlternateContent>
      </w:r>
    </w:p>
    <w:p w:rsidR="0004313B" w:rsidRPr="000C45C8" w:rsidRDefault="0004313B" w:rsidP="0004313B">
      <w:pPr>
        <w:rPr>
          <w:rFonts w:cs="Arial"/>
        </w:rPr>
      </w:pPr>
    </w:p>
    <w:p w:rsidR="0004313B" w:rsidRPr="000C45C8" w:rsidRDefault="0004313B" w:rsidP="0004313B">
      <w:pPr>
        <w:rPr>
          <w:rFonts w:cs="Arial"/>
        </w:rPr>
      </w:pPr>
    </w:p>
    <w:p w:rsidR="0004313B" w:rsidRPr="000C45C8" w:rsidRDefault="0004313B" w:rsidP="0004313B">
      <w:pPr>
        <w:rPr>
          <w:rFonts w:cs="Arial"/>
        </w:rPr>
      </w:pPr>
    </w:p>
    <w:p w:rsidR="0004313B" w:rsidRPr="0004313B" w:rsidRDefault="0004313B" w:rsidP="0004313B">
      <w:pPr>
        <w:pStyle w:val="Prrafodelista"/>
        <w:numPr>
          <w:ilvl w:val="1"/>
          <w:numId w:val="2"/>
        </w:numPr>
        <w:spacing w:after="0" w:line="240" w:lineRule="auto"/>
        <w:rPr>
          <w:rFonts w:cs="Arial"/>
          <w:b/>
          <w:noProof/>
        </w:rPr>
      </w:pPr>
      <w:r>
        <w:rPr>
          <w:rFonts w:cs="Arial"/>
          <w:b/>
          <w:noProof/>
        </w:rPr>
        <w:lastRenderedPageBreak/>
        <w:t>R</w:t>
      </w:r>
      <w:r w:rsidRPr="0004313B">
        <w:rPr>
          <w:rFonts w:cs="Arial"/>
          <w:b/>
          <w:noProof/>
        </w:rPr>
        <w:t>elaciona las columnas uniendo la consideración de la primera columna con la relación que mejoran.</w:t>
      </w:r>
    </w:p>
    <w:p w:rsidR="0004313B" w:rsidRPr="000C45C8" w:rsidRDefault="0004313B" w:rsidP="0004313B">
      <w:pPr>
        <w:rPr>
          <w:rFonts w:cs="Arial"/>
          <w:b/>
        </w:rPr>
      </w:pPr>
    </w:p>
    <w:p w:rsidR="0004313B" w:rsidRPr="000C45C8" w:rsidRDefault="0004313B" w:rsidP="0004313B">
      <w:pPr>
        <w:ind w:firstLine="708"/>
        <w:rPr>
          <w:rFonts w:cs="Arial"/>
        </w:rPr>
      </w:pPr>
      <w:r w:rsidRPr="000C45C8">
        <w:rPr>
          <w:rFonts w:cs="Arial"/>
        </w:rPr>
        <w:t>Empatía</w:t>
      </w:r>
    </w:p>
    <w:p w:rsidR="0004313B" w:rsidRPr="000C45C8" w:rsidRDefault="0004313B" w:rsidP="0004313B">
      <w:pPr>
        <w:ind w:firstLine="708"/>
        <w:rPr>
          <w:rFonts w:cs="Arial"/>
        </w:rPr>
      </w:pPr>
      <w:r>
        <w:rPr>
          <w:rFonts w:cs="Arial"/>
        </w:rPr>
        <w:t>Autoestima ajustada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C45C8">
        <w:rPr>
          <w:rFonts w:cs="Arial"/>
        </w:rPr>
        <w:t>Relación con uno mismo</w:t>
      </w:r>
    </w:p>
    <w:p w:rsidR="0004313B" w:rsidRPr="000C45C8" w:rsidRDefault="0004313B" w:rsidP="0004313B">
      <w:pPr>
        <w:ind w:firstLine="708"/>
        <w:rPr>
          <w:rFonts w:cs="Arial"/>
        </w:rPr>
      </w:pPr>
      <w:r w:rsidRPr="000C45C8">
        <w:rPr>
          <w:rFonts w:cs="Arial"/>
        </w:rPr>
        <w:t>Asertividad</w:t>
      </w:r>
    </w:p>
    <w:p w:rsidR="0004313B" w:rsidRPr="000C45C8" w:rsidRDefault="0004313B" w:rsidP="0004313B">
      <w:pPr>
        <w:ind w:firstLine="708"/>
        <w:rPr>
          <w:rFonts w:cs="Arial"/>
        </w:rPr>
      </w:pPr>
      <w:r>
        <w:rPr>
          <w:rFonts w:cs="Arial"/>
        </w:rPr>
        <w:t>Mostrar tolerancia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C45C8">
        <w:rPr>
          <w:rFonts w:cs="Arial"/>
        </w:rPr>
        <w:t>Relación con los demás</w:t>
      </w:r>
    </w:p>
    <w:p w:rsidR="0004313B" w:rsidRPr="000C45C8" w:rsidRDefault="0004313B" w:rsidP="0004313B">
      <w:pPr>
        <w:ind w:firstLine="708"/>
        <w:rPr>
          <w:rFonts w:cs="Arial"/>
        </w:rPr>
      </w:pPr>
      <w:r w:rsidRPr="000C45C8">
        <w:rPr>
          <w:rFonts w:cs="Arial"/>
        </w:rPr>
        <w:t>Reconocer nuestras emociones</w:t>
      </w:r>
    </w:p>
    <w:p w:rsidR="0004313B" w:rsidRPr="000C45C8" w:rsidRDefault="0004313B" w:rsidP="0004313B">
      <w:pPr>
        <w:ind w:firstLine="708"/>
        <w:rPr>
          <w:rFonts w:cs="Arial"/>
        </w:rPr>
      </w:pPr>
      <w:r w:rsidRPr="000C45C8">
        <w:rPr>
          <w:rFonts w:cs="Arial"/>
        </w:rPr>
        <w:t>Respetar las normas de convivencia</w:t>
      </w:r>
    </w:p>
    <w:p w:rsidR="0004313B" w:rsidRPr="000C45C8" w:rsidRDefault="0004313B" w:rsidP="0004313B">
      <w:pPr>
        <w:rPr>
          <w:rFonts w:cs="Arial"/>
        </w:rPr>
      </w:pPr>
    </w:p>
    <w:p w:rsidR="0004313B" w:rsidRPr="0004313B" w:rsidRDefault="0004313B" w:rsidP="0004313B">
      <w:pPr>
        <w:pStyle w:val="Prrafodelista"/>
        <w:numPr>
          <w:ilvl w:val="1"/>
          <w:numId w:val="2"/>
        </w:numPr>
        <w:spacing w:after="0" w:line="240" w:lineRule="auto"/>
        <w:rPr>
          <w:rFonts w:cs="Arial"/>
          <w:b/>
        </w:rPr>
      </w:pPr>
      <w:r w:rsidRPr="0004313B">
        <w:rPr>
          <w:rFonts w:cs="Arial"/>
          <w:b/>
        </w:rPr>
        <w:t>Indica si las siguientes afirmaciones son verdaderas o falsas.</w:t>
      </w:r>
    </w:p>
    <w:p w:rsidR="0004313B" w:rsidRPr="000C45C8" w:rsidRDefault="0004313B" w:rsidP="0004313B">
      <w:pPr>
        <w:ind w:left="284"/>
        <w:rPr>
          <w:rFonts w:cs="Arial"/>
        </w:rPr>
      </w:pPr>
    </w:p>
    <w:p w:rsidR="0004313B" w:rsidRPr="000C45C8" w:rsidRDefault="0004313B" w:rsidP="0004313B">
      <w:pPr>
        <w:numPr>
          <w:ilvl w:val="0"/>
          <w:numId w:val="7"/>
        </w:numPr>
        <w:spacing w:after="0" w:line="240" w:lineRule="auto"/>
        <w:ind w:left="567" w:hanging="283"/>
        <w:rPr>
          <w:rFonts w:cs="Arial"/>
        </w:rPr>
      </w:pPr>
      <w:r w:rsidRPr="000C45C8">
        <w:rPr>
          <w:rFonts w:cs="Arial"/>
        </w:rPr>
        <w:t>Si tengo una contusión me tengo que lavar con agua y jabón.</w:t>
      </w:r>
    </w:p>
    <w:p w:rsidR="0004313B" w:rsidRPr="000C45C8" w:rsidRDefault="0004313B" w:rsidP="0004313B">
      <w:pPr>
        <w:ind w:left="567"/>
        <w:rPr>
          <w:rFonts w:cs="Arial"/>
        </w:rPr>
      </w:pPr>
    </w:p>
    <w:p w:rsidR="0004313B" w:rsidRPr="000C45C8" w:rsidRDefault="0004313B" w:rsidP="0004313B">
      <w:pPr>
        <w:numPr>
          <w:ilvl w:val="0"/>
          <w:numId w:val="7"/>
        </w:numPr>
        <w:spacing w:after="0" w:line="240" w:lineRule="auto"/>
        <w:ind w:left="567" w:hanging="283"/>
        <w:rPr>
          <w:rFonts w:cs="Arial"/>
        </w:rPr>
      </w:pPr>
      <w:r w:rsidRPr="000C45C8">
        <w:rPr>
          <w:rFonts w:cs="Arial"/>
        </w:rPr>
        <w:t>En una herida hay que aplicar presión con una gasa o pañuelo limpio.</w:t>
      </w:r>
    </w:p>
    <w:p w:rsidR="0004313B" w:rsidRPr="000C45C8" w:rsidRDefault="0004313B" w:rsidP="0004313B">
      <w:pPr>
        <w:pStyle w:val="Prrafodelista"/>
        <w:rPr>
          <w:rFonts w:cs="Arial"/>
        </w:rPr>
      </w:pPr>
    </w:p>
    <w:p w:rsidR="0004313B" w:rsidRPr="000C45C8" w:rsidRDefault="0004313B" w:rsidP="0004313B">
      <w:pPr>
        <w:numPr>
          <w:ilvl w:val="0"/>
          <w:numId w:val="7"/>
        </w:numPr>
        <w:spacing w:after="0" w:line="240" w:lineRule="auto"/>
        <w:ind w:left="567" w:hanging="283"/>
        <w:rPr>
          <w:rFonts w:cs="Arial"/>
        </w:rPr>
      </w:pPr>
      <w:r w:rsidRPr="000C45C8">
        <w:rPr>
          <w:rFonts w:cs="Arial"/>
        </w:rPr>
        <w:t>Frente a un mareo lo primero es aflojar la ropa para que pueda respirar mejor.</w:t>
      </w:r>
    </w:p>
    <w:p w:rsidR="0004313B" w:rsidRPr="000C45C8" w:rsidRDefault="0004313B" w:rsidP="0004313B">
      <w:pPr>
        <w:pStyle w:val="Prrafodelista"/>
        <w:rPr>
          <w:rFonts w:cs="Arial"/>
        </w:rPr>
      </w:pPr>
    </w:p>
    <w:p w:rsidR="0004313B" w:rsidRPr="000C45C8" w:rsidRDefault="0004313B" w:rsidP="0004313B">
      <w:pPr>
        <w:numPr>
          <w:ilvl w:val="0"/>
          <w:numId w:val="7"/>
        </w:numPr>
        <w:spacing w:after="0" w:line="240" w:lineRule="auto"/>
        <w:ind w:left="567" w:hanging="283"/>
        <w:rPr>
          <w:rFonts w:cs="Arial"/>
        </w:rPr>
      </w:pPr>
      <w:r w:rsidRPr="000C45C8">
        <w:rPr>
          <w:rFonts w:cs="Arial"/>
        </w:rPr>
        <w:t>El botiquín tiene que estar al alcance de los niños.</w:t>
      </w:r>
    </w:p>
    <w:p w:rsidR="0004313B" w:rsidRPr="000C45C8" w:rsidRDefault="0004313B" w:rsidP="0004313B">
      <w:pPr>
        <w:pStyle w:val="Prrafodelista"/>
        <w:rPr>
          <w:rFonts w:cs="Arial"/>
        </w:rPr>
      </w:pPr>
    </w:p>
    <w:p w:rsidR="0004313B" w:rsidRPr="000C45C8" w:rsidRDefault="0004313B" w:rsidP="0004313B">
      <w:pPr>
        <w:numPr>
          <w:ilvl w:val="0"/>
          <w:numId w:val="7"/>
        </w:numPr>
        <w:spacing w:after="0" w:line="240" w:lineRule="auto"/>
        <w:ind w:left="567" w:hanging="283"/>
        <w:rPr>
          <w:rFonts w:cs="Arial"/>
        </w:rPr>
      </w:pPr>
      <w:r w:rsidRPr="000C45C8">
        <w:rPr>
          <w:rFonts w:cs="Arial"/>
        </w:rPr>
        <w:t>El teléfono de emergencias es el 112.</w:t>
      </w:r>
    </w:p>
    <w:p w:rsidR="0004313B" w:rsidRPr="000C45C8" w:rsidRDefault="0004313B" w:rsidP="0004313B">
      <w:pPr>
        <w:pStyle w:val="Prrafodelista"/>
        <w:rPr>
          <w:rFonts w:cs="Arial"/>
        </w:rPr>
      </w:pPr>
    </w:p>
    <w:p w:rsidR="0004313B" w:rsidRPr="000C45C8" w:rsidRDefault="0004313B" w:rsidP="0004313B">
      <w:pPr>
        <w:numPr>
          <w:ilvl w:val="0"/>
          <w:numId w:val="7"/>
        </w:numPr>
        <w:spacing w:after="0" w:line="240" w:lineRule="auto"/>
        <w:ind w:left="567" w:hanging="283"/>
        <w:rPr>
          <w:rFonts w:cs="Arial"/>
        </w:rPr>
      </w:pPr>
      <w:r w:rsidRPr="000C45C8">
        <w:rPr>
          <w:rFonts w:cs="Arial"/>
        </w:rPr>
        <w:t>Los primeros auxilios los tiene que hacer siempre un médico.</w:t>
      </w:r>
    </w:p>
    <w:p w:rsidR="00B30AD7" w:rsidRDefault="008E75F5" w:rsidP="0004313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9BE63" wp14:editId="7A19E47B">
                <wp:simplePos x="0" y="0"/>
                <wp:positionH relativeFrom="column">
                  <wp:posOffset>3310890</wp:posOffset>
                </wp:positionH>
                <wp:positionV relativeFrom="paragraph">
                  <wp:posOffset>205105</wp:posOffset>
                </wp:positionV>
                <wp:extent cx="2733675" cy="2314575"/>
                <wp:effectExtent l="19050" t="0" r="47625" b="390525"/>
                <wp:wrapNone/>
                <wp:docPr id="10" name="Llamada de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314575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5F5" w:rsidRDefault="008E75F5" w:rsidP="008E75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35440">
                              <w:rPr>
                                <w:sz w:val="32"/>
                              </w:rPr>
                              <w:t>¡No olvides enviar las tareas r</w:t>
                            </w:r>
                            <w:r>
                              <w:rPr>
                                <w:sz w:val="32"/>
                              </w:rPr>
                              <w:t>ealizadas al correo electrónico!</w:t>
                            </w:r>
                          </w:p>
                          <w:p w:rsidR="008E75F5" w:rsidRDefault="008E75F5" w:rsidP="008E75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Hasta mañana</w:t>
                            </w:r>
                          </w:p>
                          <w:p w:rsidR="008E75F5" w:rsidRDefault="008E75F5" w:rsidP="008E75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E75F5" w:rsidRPr="00235440" w:rsidRDefault="008E75F5" w:rsidP="008E75F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BE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0" o:spid="_x0000_s1032" type="#_x0000_t106" style="position:absolute;margin-left:260.7pt;margin-top:16.15pt;width:215.25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bsngIAAJAFAAAOAAAAZHJzL2Uyb0RvYy54bWysVE1v2zAMvQ/YfxB0X+2kTbsGdYogRYcB&#10;QRusHXpmZCkxIIuapMTOfv0o2XGDtthhmA+yKJKPH3rizW1ba7aXzldoCj46yzmTRmBZmU3Bfz7f&#10;f/nKmQ9gStBoZMEP0vPb2edPN42dyjFuUZfSMQIxftrYgm9DsNMs82Ira/BnaKUhpUJXQyDRbbLS&#10;QUPotc7GeX6ZNehK61BI7+n0rlPyWcJXSorwqJSXgemCU24hrS6t67hmsxuYbhzYbSX6NOAfsqih&#10;MhR0gLqDAGznqndQdSUcelThTGCdoVKVkKkGqmaUv6nmaQtWplqoOd4ObfL/D1Y87FeOVSXdHbXH&#10;QE13tNRQQwmslMzs1pKRhtrUWD8l6ye7cr3kaRtrbpWr45+qYW1q7WForWwDE3Q4vjo/v7yacCZI&#10;Nz4fXUxIIJzs1d06H75JrFncFFxo3JUL0PQLqbWwX/rQuRxNY1SPuirvK62T4DbrhXZsD3Tf1+O7&#10;fJJypygnZlkspUs+7cJBy+iszQ+pqBcx3RQxsVAOeCCENGHUqbZA7UlhJjl9fS2DR6osAUZkRekN&#10;2D1AZPh77K6+3j66ykTiwTn/W2Kd8+CRIqMJg3NdGXQfAWiqqo/c2VP6J62J29Cu28STy2gZT9ZY&#10;Hog7DrtH5a24r+jmluDDChy9IiIUTYbwSIvS2BQc+x1nW3S/PzqP9kRu0nLW0KssuP+1Ayc5098N&#10;0f56dHERn3ESiENjEtypZn2qMbt6gUSEEc0gK9I22gd93CqH9QsNkHmMSiowgmIT94I7CovQTQsa&#10;QULO58mMnq6FsDRPVkTw2OfIyOf2BZzt6RuI+Q94fMEwfcPezjZ6GpzvAqoqUfu1r/0N0LNPVOpH&#10;VJwrp3Kyeh2ksz8AAAD//wMAUEsDBBQABgAIAAAAIQDj78434QAAAAoBAAAPAAAAZHJzL2Rvd25y&#10;ZXYueG1sTI9BTsMwEEX3SNzBmkrsqJOUVk2IU1VFbFBRS+kBnHgaR43tEDtpuD3DCpYz8/Tn/Xwz&#10;mZaN2PvGWQHxPAKGtnKqsbWA8+fr4xqYD9Iq2TqLAr7Rw6a4v8tlptzNfuB4CjWjEOszKUCH0GWc&#10;+0qjkX7uOrR0u7jeyEBjX3PVyxuFm5YnUbTiRjaWPmjZ4U5jdT0NRsC4118HPUT7XV9eX8a38/b9&#10;qI5CPMym7TOwgFP4g+FXn9ShIKfSDVZ51gpYJvEToQIWyQIYAekyToGVtEhXa+BFzv9XKH4AAAD/&#10;/wMAUEsBAi0AFAAGAAgAAAAhALaDOJL+AAAA4QEAABMAAAAAAAAAAAAAAAAAAAAAAFtDb250ZW50&#10;X1R5cGVzXS54bWxQSwECLQAUAAYACAAAACEAOP0h/9YAAACUAQAACwAAAAAAAAAAAAAAAAAvAQAA&#10;X3JlbHMvLnJlbHNQSwECLQAUAAYACAAAACEAshlG7J4CAACQBQAADgAAAAAAAAAAAAAAAAAuAgAA&#10;ZHJzL2Uyb0RvYy54bWxQSwECLQAUAAYACAAAACEA4+/ON+EAAAAKAQAADwAAAAAAAAAAAAAAAAD4&#10;BAAAZHJzL2Rvd25yZXYueG1sUEsFBgAAAAAEAAQA8wAAAAYGAAAAAA==&#10;" adj="6300,24300" fillcolor="#92d050" strokecolor="#1f4d78 [1604]" strokeweight="1pt">
                <v:stroke joinstyle="miter"/>
                <v:textbox>
                  <w:txbxContent>
                    <w:p w:rsidR="008E75F5" w:rsidRDefault="008E75F5" w:rsidP="008E75F5">
                      <w:pPr>
                        <w:jc w:val="center"/>
                        <w:rPr>
                          <w:sz w:val="32"/>
                        </w:rPr>
                      </w:pPr>
                      <w:r w:rsidRPr="00235440">
                        <w:rPr>
                          <w:sz w:val="32"/>
                        </w:rPr>
                        <w:t>¡No olvides enviar las tareas r</w:t>
                      </w:r>
                      <w:r>
                        <w:rPr>
                          <w:sz w:val="32"/>
                        </w:rPr>
                        <w:t>ealizadas al correo electrónico!</w:t>
                      </w:r>
                    </w:p>
                    <w:p w:rsidR="008E75F5" w:rsidRDefault="008E75F5" w:rsidP="008E75F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Hasta mañana</w:t>
                      </w:r>
                    </w:p>
                    <w:p w:rsidR="008E75F5" w:rsidRDefault="008E75F5" w:rsidP="008E75F5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E75F5" w:rsidRPr="00235440" w:rsidRDefault="008E75F5" w:rsidP="008E75F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21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9A4A" wp14:editId="41B6EC03">
                <wp:simplePos x="0" y="0"/>
                <wp:positionH relativeFrom="column">
                  <wp:posOffset>1034415</wp:posOffset>
                </wp:positionH>
                <wp:positionV relativeFrom="paragraph">
                  <wp:posOffset>4475480</wp:posOffset>
                </wp:positionV>
                <wp:extent cx="3486150" cy="2819400"/>
                <wp:effectExtent l="19050" t="0" r="38100" b="457200"/>
                <wp:wrapNone/>
                <wp:docPr id="7" name="Llamada de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819400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10" w:rsidRDefault="00235440" w:rsidP="0010321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35440">
                              <w:rPr>
                                <w:sz w:val="32"/>
                              </w:rPr>
                              <w:t>¡No olvides enviar las tareas realizadas al correo electrónico con un Word, PDF o fotografía!</w:t>
                            </w:r>
                          </w:p>
                          <w:p w:rsidR="00235440" w:rsidRDefault="00103210" w:rsidP="002354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Hasta mañana</w:t>
                            </w:r>
                          </w:p>
                          <w:p w:rsidR="00103210" w:rsidRDefault="00103210" w:rsidP="002354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103210" w:rsidRPr="00235440" w:rsidRDefault="00103210" w:rsidP="002354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9A4A" id="Llamada de nube 7" o:spid="_x0000_s1033" type="#_x0000_t106" style="position:absolute;margin-left:81.45pt;margin-top:352.4pt;width:274.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6aoAIAAI4FAAAOAAAAZHJzL2Uyb0RvYy54bWysVMlu2zAQvRfoPxC8N5JcZzMiB4aDFAWM&#10;NGhS5DymSEsAt5K0JffrO6SWGGnQQ1EdKJIz82bhm7m57ZQkB+58Y3RJi7OcEq6ZqRq9K+mP5/tP&#10;V5T4ALoCaTQv6ZF7erv8+OGmtQs+M7WRFXcEQbRftLakdQh2kWWe1VyBPzOWaxQK4xQEPLpdVjlo&#10;EV3JbJbnF1lrXGWdYdx7vL3rhXSZ8IXgLHwTwvNAZEkxtpBWl9ZtXLPlDSx2DmzdsCEM+IcoFDQa&#10;nU5QdxCA7F3zB5RqmDPeiHDGjMqMEA3jKQfMpsjfZPNUg+UpFyyOt1OZ/P+DZQ+HR0eaqqSXlGhQ&#10;+EQbCQoqIBUner/l5DIWqbV+gbpP9tENJ4/bmHEnnIp/zIV0qbDHqbC8C4Th5ef51UVxjvVnKJtd&#10;FdfzPJU+ezW3zocv3CgSNyVl0uyrNUj8hVRYOGx8QNdoMqpGr97IprpvpEwHt9uupSMHwNe+nt3l&#10;6LI3OVHLYip98GkXjpJHY6m/c4GVwHBnyWPiIJ/wgDGuQ9GLasDqJDfnOX6jl8jaaJHCTIARWWB4&#10;E/YAMGr2ICN2H+ygH015ovBknP8tsN54skiejQ6TsWq0ce8BSMxq8NzrY/gnpYnb0G27gSWoGW+2&#10;pjoic5zpW8pbdt/gy23Ah0dw2EP42jgXwjdchDRtSc2wo6Q27td791EfqY1SSlrsyZL6n3twnBL5&#10;VSPpr4v5PDZxOszPL2d4cKeS7alE79XaIBEKnECWpW3UD3LcCmfUC46PVfSKItAMfSP3ghsP69DP&#10;ChxAjK9WSQ0b10LY6CfLInisc2Tkc/cCzg70Dcj8BzP2LyzesLfXjZbarPbBiCZR+7Wuwwtg0ycq&#10;DQMqTpXTc9J6HaPL3wAAAP//AwBQSwMEFAAGAAgAAAAhAKhvwDPgAAAADAEAAA8AAABkcnMvZG93&#10;bnJldi54bWxMj8FOwzAQRO9I/IO1lbhRJ1XVhhCnqoq4oCJK6Qc4sRtHjdfBdtLw9ywnepyd0eyb&#10;YjPZjo3ah9ahgHSeANNYO9ViI+D09fqYAQtRopKdQy3gRwfYlPd3hcyVu+KnHo+xYVSCIZcCTIx9&#10;znmojbYyzF2vkbyz81ZGkr7hyssrlduOL5Jkxa1skT4Y2eud0fXlOFgB4958f5gh2e98dXkZ307b&#10;94M6CPEwm7bPwKKe4n8Y/vAJHUpiqtyAKrCO9GrxRFEB62RJGyixTlO6VGSlyywDXhb8dkT5CwAA&#10;//8DAFBLAQItABQABgAIAAAAIQC2gziS/gAAAOEBAAATAAAAAAAAAAAAAAAAAAAAAABbQ29udGVu&#10;dF9UeXBlc10ueG1sUEsBAi0AFAAGAAgAAAAhADj9If/WAAAAlAEAAAsAAAAAAAAAAAAAAAAALwEA&#10;AF9yZWxzLy5yZWxzUEsBAi0AFAAGAAgAAAAhAHK93pqgAgAAjgUAAA4AAAAAAAAAAAAAAAAALgIA&#10;AGRycy9lMm9Eb2MueG1sUEsBAi0AFAAGAAgAAAAhAKhvwDPgAAAADAEAAA8AAAAAAAAAAAAAAAAA&#10;+gQAAGRycy9kb3ducmV2LnhtbFBLBQYAAAAABAAEAPMAAAAHBgAAAAA=&#10;" adj="6300,24300" fillcolor="#92d050" strokecolor="#1f4d78 [1604]" strokeweight="1pt">
                <v:stroke joinstyle="miter"/>
                <v:textbox>
                  <w:txbxContent>
                    <w:p w:rsidR="00103210" w:rsidRDefault="00235440" w:rsidP="00103210">
                      <w:pPr>
                        <w:jc w:val="center"/>
                        <w:rPr>
                          <w:sz w:val="32"/>
                        </w:rPr>
                      </w:pPr>
                      <w:r w:rsidRPr="00235440">
                        <w:rPr>
                          <w:sz w:val="32"/>
                        </w:rPr>
                        <w:t>¡No olvides enviar las tareas realizadas al correo electrónico con un Word, PDF o fotografía!</w:t>
                      </w:r>
                    </w:p>
                    <w:p w:rsidR="00235440" w:rsidRDefault="00103210" w:rsidP="0023544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Hasta mañana</w:t>
                      </w:r>
                    </w:p>
                    <w:p w:rsidR="00103210" w:rsidRDefault="00103210" w:rsidP="00235440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103210" w:rsidRPr="00235440" w:rsidRDefault="00103210" w:rsidP="00235440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0AD7" w:rsidSect="0004313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10" w:rsidRDefault="00642810" w:rsidP="004D0B42">
      <w:pPr>
        <w:spacing w:after="0" w:line="240" w:lineRule="auto"/>
      </w:pPr>
      <w:r>
        <w:separator/>
      </w:r>
    </w:p>
  </w:endnote>
  <w:endnote w:type="continuationSeparator" w:id="0">
    <w:p w:rsidR="00642810" w:rsidRDefault="00642810" w:rsidP="004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40" w:rsidRDefault="00235440" w:rsidP="009641AD">
    <w:pPr>
      <w:jc w:val="both"/>
    </w:pPr>
    <w:r>
      <w:t xml:space="preserve">Para resolver las dudas que tengas,  puedes contactar conmigo en el siguiente e-mail: </w:t>
    </w:r>
    <w:hyperlink r:id="rId1" w:history="1">
      <w:r w:rsidRPr="00AA01B1">
        <w:rPr>
          <w:rStyle w:val="Hipervnculo"/>
        </w:rPr>
        <w:t>carlos.canibano@sanviatorvalladolid.com</w:t>
      </w:r>
    </w:hyperlink>
  </w:p>
  <w:p w:rsidR="00235440" w:rsidRDefault="00235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10" w:rsidRDefault="00642810" w:rsidP="004D0B42">
      <w:pPr>
        <w:spacing w:after="0" w:line="240" w:lineRule="auto"/>
      </w:pPr>
      <w:r>
        <w:separator/>
      </w:r>
    </w:p>
  </w:footnote>
  <w:footnote w:type="continuationSeparator" w:id="0">
    <w:p w:rsidR="00642810" w:rsidRDefault="00642810" w:rsidP="004D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42" w:rsidRDefault="00397C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1A1E29E" wp14:editId="6A7FC247">
          <wp:simplePos x="0" y="0"/>
          <wp:positionH relativeFrom="column">
            <wp:posOffset>-565785</wp:posOffset>
          </wp:positionH>
          <wp:positionV relativeFrom="paragraph">
            <wp:posOffset>-287655</wp:posOffset>
          </wp:positionV>
          <wp:extent cx="1244600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B42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0D7960" wp14:editId="0EF6298D">
              <wp:simplePos x="0" y="0"/>
              <wp:positionH relativeFrom="column">
                <wp:posOffset>4711065</wp:posOffset>
              </wp:positionH>
              <wp:positionV relativeFrom="paragraph">
                <wp:posOffset>-173355</wp:posOffset>
              </wp:positionV>
              <wp:extent cx="1438275" cy="2762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0B42" w:rsidRDefault="004D0B42">
                          <w:r>
                            <w:t>1</w:t>
                          </w:r>
                          <w:r w:rsidR="0004313B">
                            <w:t>7</w:t>
                          </w:r>
                          <w:r>
                            <w:t xml:space="preserve"> de Marzo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D796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70.95pt;margin-top:-13.65pt;width:113.2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39JQIAACQEAAAOAAAAZHJzL2Uyb0RvYy54bWysU81u2zAMvg/YOwi6L068pEmNOEWXLsOA&#10;7gfo9gC0JMfCZNGTlNjd05eS0zTbbsN8EEiT/Eh+JNc3Q2vYUTmv0ZZ8NplypqxAqe2+5N+/7d6s&#10;OPMBrASDVpX8UXl+s3n9at13hcqxQSOVYwRifdF3JW9C6Ios86JRLfgJdsqSsUbXQiDV7TPpoCf0&#10;1mT5dHqV9ehk51Ao7+nv3Wjkm4Rf10qEL3XtVWCm5FRbSK9LbxXfbLOGYu+ga7Q4lQH/UEUL2lLS&#10;M9QdBGAHp/+CarVw6LEOE4FthnWthUo9UDez6R/dPDTQqdQLkeO7M03+/8GKz8evjmlZ8ny25MxC&#10;S0PaHkA6ZFKxoIaALI809Z0vyPuhI/8wvMOBxp1a9t09ih+eWdw2YPfq1jnsGwWSypzFyOwidMTx&#10;EaTqP6GkbHAImICG2rWRQ2KFETqN6/E8IqqDiZhy/naVLxecCbLly6s8X6QUUDxHd86HDwpbFoWS&#10;O1qBhA7Hex9iNVA8u8RkHo2WO21MUty+2hrHjkDrskvfCf03N2NZX/LrBeWOURZjfNqkVgdaZ6Pb&#10;kq+m8YvhUEQ23luZ5ADajDJVYuyJnsjIyE0YqoEcI2cVykciyuG4tnRmJDTofnHW08qW3P88gFOc&#10;mY+WyL6ezedxx5MyXyxzUtylpbq0gBUEVfLA2ShuQ7qLsaNbGkqtE18vlZxqpVVMNJ7OJu76pZ68&#10;Xo578wQAAP//AwBQSwMEFAAGAAgAAAAhAAB4fsHeAAAACgEAAA8AAABkcnMvZG93bnJldi54bWxM&#10;j9FOg0AQRd9N/IfNmPhi2qWIUJClURONr639gIHdApGdJey20L93fNLHyT2590y5W+wgLmbyvSMF&#10;m3UEwlDjdE+tguPX+2oLwgckjYMjo+BqPOyq25sSC+1m2pvLIbSCS8gXqKALYSyk9E1nLPq1Gw1x&#10;dnKTxcDn1Eo94czldpBxFKXSYk+80OFo3jrTfB/OVsHpc354yuf6IxyzfZK+Yp/V7qrU/d3y8gwi&#10;mCX8wfCrz+pQsVPtzqS9GBRkySZnVMEqzh5BMJGn2wREzWgag6xK+f+F6gcAAP//AwBQSwECLQAU&#10;AAYACAAAACEAtoM4kv4AAADhAQAAEwAAAAAAAAAAAAAAAAAAAAAAW0NvbnRlbnRfVHlwZXNdLnht&#10;bFBLAQItABQABgAIAAAAIQA4/SH/1gAAAJQBAAALAAAAAAAAAAAAAAAAAC8BAABfcmVscy8ucmVs&#10;c1BLAQItABQABgAIAAAAIQAPPp39JQIAACQEAAAOAAAAAAAAAAAAAAAAAC4CAABkcnMvZTJvRG9j&#10;LnhtbFBLAQItABQABgAIAAAAIQAAeH7B3gAAAAoBAAAPAAAAAAAAAAAAAAAAAH8EAABkcnMvZG93&#10;bnJldi54bWxQSwUGAAAAAAQABADzAAAAigUAAAAA&#10;" stroked="f">
              <v:textbox>
                <w:txbxContent>
                  <w:p w:rsidR="004D0B42" w:rsidRDefault="004D0B42">
                    <w:r>
                      <w:t>1</w:t>
                    </w:r>
                    <w:r w:rsidR="0004313B">
                      <w:t>7</w:t>
                    </w:r>
                    <w:r>
                      <w:t xml:space="preserve"> de Marzo de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0B42">
      <w:ptab w:relativeTo="margin" w:alignment="center" w:leader="none"/>
    </w:r>
    <w:r w:rsidR="004D0B42">
      <w:ptab w:relativeTo="margin" w:alignment="right" w:leader="none"/>
    </w:r>
  </w:p>
  <w:p w:rsidR="004D0B42" w:rsidRDefault="004D0B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295"/>
    <w:multiLevelType w:val="hybridMultilevel"/>
    <w:tmpl w:val="8826AC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5A2F"/>
    <w:multiLevelType w:val="hybridMultilevel"/>
    <w:tmpl w:val="E900443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2729A4"/>
    <w:multiLevelType w:val="hybridMultilevel"/>
    <w:tmpl w:val="BE72B384"/>
    <w:lvl w:ilvl="0" w:tplc="6FE63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605D"/>
    <w:multiLevelType w:val="hybridMultilevel"/>
    <w:tmpl w:val="B2CA84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57FCB"/>
    <w:multiLevelType w:val="hybridMultilevel"/>
    <w:tmpl w:val="79728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63C34"/>
    <w:multiLevelType w:val="hybridMultilevel"/>
    <w:tmpl w:val="FCE0EA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A1BCE"/>
    <w:multiLevelType w:val="hybridMultilevel"/>
    <w:tmpl w:val="73DA0892"/>
    <w:lvl w:ilvl="0" w:tplc="3642E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2"/>
    <w:rsid w:val="0004313B"/>
    <w:rsid w:val="00103210"/>
    <w:rsid w:val="00235440"/>
    <w:rsid w:val="00397C9E"/>
    <w:rsid w:val="004D0B42"/>
    <w:rsid w:val="005F0118"/>
    <w:rsid w:val="00642810"/>
    <w:rsid w:val="00784873"/>
    <w:rsid w:val="007E326E"/>
    <w:rsid w:val="00892A3F"/>
    <w:rsid w:val="008A2BEA"/>
    <w:rsid w:val="008E75F5"/>
    <w:rsid w:val="009641AD"/>
    <w:rsid w:val="009D08BB"/>
    <w:rsid w:val="00A76183"/>
    <w:rsid w:val="00B30AD7"/>
    <w:rsid w:val="00C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99F99-0D53-4FE8-92EC-75FD3F8C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B42"/>
  </w:style>
  <w:style w:type="paragraph" w:styleId="Piedepgina">
    <w:name w:val="footer"/>
    <w:basedOn w:val="Normal"/>
    <w:link w:val="PiedepginaCar"/>
    <w:uiPriority w:val="99"/>
    <w:unhideWhenUsed/>
    <w:rsid w:val="004D0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42"/>
  </w:style>
  <w:style w:type="paragraph" w:styleId="Prrafodelista">
    <w:name w:val="List Paragraph"/>
    <w:basedOn w:val="Normal"/>
    <w:uiPriority w:val="34"/>
    <w:qFormat/>
    <w:rsid w:val="00B30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0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juRV8DaL-5BHrD57fSvidZt-JyskNlf/view?usp=shar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os.canibano@sanviatorvalladol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2B98-DE56-4136-AFE8-32F8638C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CAÑIBANO ARIAS</dc:creator>
  <cp:keywords/>
  <dc:description/>
  <cp:lastModifiedBy>CARLOS CAÑIBANO ARIAS</cp:lastModifiedBy>
  <cp:revision>4</cp:revision>
  <dcterms:created xsi:type="dcterms:W3CDTF">2020-03-16T12:58:00Z</dcterms:created>
  <dcterms:modified xsi:type="dcterms:W3CDTF">2020-03-16T13:00:00Z</dcterms:modified>
</cp:coreProperties>
</file>